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C55A09">
              <w:rPr>
                <w:rFonts w:hint="eastAsia"/>
              </w:rPr>
              <w:t>介護付有料老人ホームクレアール</w:t>
            </w:r>
          </w:p>
          <w:p w:rsidR="0033204A" w:rsidRDefault="00C55A09" w:rsidP="00C808FD">
            <w:pPr>
              <w:ind w:firstLineChars="100" w:firstLine="210"/>
            </w:pPr>
            <w:r>
              <w:rPr>
                <w:rFonts w:hint="eastAsia"/>
              </w:rPr>
              <w:t>ナースコール</w:t>
            </w:r>
            <w:r w:rsidR="00C808FD">
              <w:rPr>
                <w:rFonts w:hint="eastAsia"/>
              </w:rPr>
              <w:t>設備更新</w:t>
            </w:r>
            <w:bookmarkStart w:id="0" w:name="_GoBack"/>
            <w:bookmarkEnd w:id="0"/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E5E2E"/>
    <w:rsid w:val="0033204A"/>
    <w:rsid w:val="00342F76"/>
    <w:rsid w:val="00435D64"/>
    <w:rsid w:val="005C3197"/>
    <w:rsid w:val="008D0D65"/>
    <w:rsid w:val="0090255D"/>
    <w:rsid w:val="009575F0"/>
    <w:rsid w:val="00AB390D"/>
    <w:rsid w:val="00B71B9E"/>
    <w:rsid w:val="00BE48CC"/>
    <w:rsid w:val="00C0136B"/>
    <w:rsid w:val="00C55A09"/>
    <w:rsid w:val="00C808FD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山口　智大</cp:lastModifiedBy>
  <cp:revision>12</cp:revision>
  <cp:lastPrinted>2019-11-07T02:59:00Z</cp:lastPrinted>
  <dcterms:created xsi:type="dcterms:W3CDTF">2019-11-07T02:40:00Z</dcterms:created>
  <dcterms:modified xsi:type="dcterms:W3CDTF">2020-05-21T00:47:00Z</dcterms:modified>
</cp:coreProperties>
</file>